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F1" w:rsidRPr="00764F95" w:rsidRDefault="00236AF1" w:rsidP="00236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4F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 «Отдел образования </w:t>
      </w:r>
      <w:proofErr w:type="spellStart"/>
      <w:r w:rsidRPr="00764F95">
        <w:rPr>
          <w:rFonts w:ascii="Times New Roman" w:eastAsia="Times New Roman" w:hAnsi="Times New Roman" w:cs="Times New Roman"/>
          <w:sz w:val="18"/>
          <w:szCs w:val="18"/>
          <w:lang w:eastAsia="ru-RU"/>
        </w:rPr>
        <w:t>Шатойского</w:t>
      </w:r>
      <w:proofErr w:type="spellEnd"/>
      <w:r w:rsidRPr="00764F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района»</w:t>
      </w:r>
    </w:p>
    <w:p w:rsidR="00236AF1" w:rsidRPr="00764F95" w:rsidRDefault="00236AF1" w:rsidP="00236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764F95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Муниципальное бюджетное общеобразовательное учреждение</w:t>
      </w:r>
    </w:p>
    <w:p w:rsidR="00236AF1" w:rsidRPr="00764F95" w:rsidRDefault="00236AF1" w:rsidP="00236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64F95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«СРЕДНЯЯ ОБЩЕОБРАЗОВАТЕЛЬНАЯ ШКОЛА </w:t>
      </w:r>
      <w:r w:rsidRPr="00764F95">
        <w:rPr>
          <w:rFonts w:ascii="Times New Roman" w:eastAsia="Calibri" w:hAnsi="Times New Roman" w:cs="Times New Roman"/>
          <w:b/>
          <w:sz w:val="18"/>
          <w:szCs w:val="18"/>
          <w:lang w:val="en-US" w:eastAsia="ru-RU"/>
        </w:rPr>
        <w:t>C</w:t>
      </w:r>
      <w:r w:rsidRPr="00764F95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.ЧИШКИ»</w:t>
      </w:r>
    </w:p>
    <w:p w:rsidR="00236AF1" w:rsidRPr="00764F95" w:rsidRDefault="00236AF1" w:rsidP="00236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</w:pPr>
      <w:r w:rsidRPr="00764F95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______________________(МБОУ «СОШ </w:t>
      </w:r>
      <w:proofErr w:type="spellStart"/>
      <w:r w:rsidRPr="00764F95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с</w:t>
      </w:r>
      <w:proofErr w:type="gramStart"/>
      <w:r w:rsidRPr="00764F95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.Ч</w:t>
      </w:r>
      <w:proofErr w:type="gramEnd"/>
      <w:r w:rsidRPr="00764F95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ИШКИ</w:t>
      </w:r>
      <w:proofErr w:type="spellEnd"/>
      <w:r w:rsidRPr="00764F95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»</w:t>
      </w:r>
      <w:r w:rsidRPr="00764F95"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  <w:t>)_____________________________</w:t>
      </w:r>
    </w:p>
    <w:p w:rsidR="00236AF1" w:rsidRPr="00764F95" w:rsidRDefault="00236AF1" w:rsidP="00236A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636C6">
        <w:rPr>
          <w:rFonts w:ascii="Times New Roman" w:eastAsia="Calibri" w:hAnsi="Times New Roman" w:cs="Times New Roman"/>
          <w:sz w:val="18"/>
          <w:szCs w:val="18"/>
        </w:rPr>
        <w:t xml:space="preserve">366024, ЧР, </w:t>
      </w:r>
      <w:proofErr w:type="spellStart"/>
      <w:r w:rsidRPr="000636C6">
        <w:rPr>
          <w:rFonts w:ascii="Times New Roman" w:eastAsia="Calibri" w:hAnsi="Times New Roman" w:cs="Times New Roman"/>
          <w:sz w:val="18"/>
          <w:szCs w:val="18"/>
        </w:rPr>
        <w:t>Шатойский</w:t>
      </w:r>
      <w:proofErr w:type="spellEnd"/>
      <w:r w:rsidRPr="000636C6">
        <w:rPr>
          <w:rFonts w:ascii="Times New Roman" w:eastAsia="Calibri" w:hAnsi="Times New Roman" w:cs="Times New Roman"/>
          <w:sz w:val="18"/>
          <w:szCs w:val="18"/>
        </w:rPr>
        <w:t xml:space="preserve"> муниципальный район, </w:t>
      </w:r>
      <w:proofErr w:type="spellStart"/>
      <w:r w:rsidRPr="000636C6">
        <w:rPr>
          <w:rFonts w:ascii="Times New Roman" w:eastAsia="Calibri" w:hAnsi="Times New Roman" w:cs="Times New Roman"/>
          <w:sz w:val="18"/>
          <w:szCs w:val="18"/>
        </w:rPr>
        <w:t>с</w:t>
      </w:r>
      <w:proofErr w:type="gramStart"/>
      <w:r w:rsidRPr="000636C6">
        <w:rPr>
          <w:rFonts w:ascii="Times New Roman" w:eastAsia="Calibri" w:hAnsi="Times New Roman" w:cs="Times New Roman"/>
          <w:sz w:val="18"/>
          <w:szCs w:val="18"/>
        </w:rPr>
        <w:t>.Ч</w:t>
      </w:r>
      <w:proofErr w:type="gramEnd"/>
      <w:r w:rsidRPr="000636C6">
        <w:rPr>
          <w:rFonts w:ascii="Times New Roman" w:eastAsia="Calibri" w:hAnsi="Times New Roman" w:cs="Times New Roman"/>
          <w:sz w:val="18"/>
          <w:szCs w:val="18"/>
        </w:rPr>
        <w:t>ишки</w:t>
      </w:r>
      <w:proofErr w:type="spellEnd"/>
      <w:r w:rsidRPr="000636C6">
        <w:rPr>
          <w:rFonts w:ascii="Times New Roman" w:eastAsia="Calibri" w:hAnsi="Times New Roman" w:cs="Times New Roman"/>
          <w:sz w:val="18"/>
          <w:szCs w:val="18"/>
        </w:rPr>
        <w:t xml:space="preserve">, ул.А-Х.Кадырова,31; тел:8 (938)144-24-47 </w:t>
      </w:r>
    </w:p>
    <w:p w:rsidR="00236AF1" w:rsidRDefault="00236AF1" w:rsidP="006C0B77">
      <w:pPr>
        <w:spacing w:after="0"/>
        <w:ind w:firstLine="709"/>
        <w:jc w:val="both"/>
      </w:pPr>
    </w:p>
    <w:p w:rsidR="00236AF1" w:rsidRDefault="00236AF1" w:rsidP="00236AF1"/>
    <w:p w:rsidR="00236AF1" w:rsidRDefault="008B72AD" w:rsidP="00236AF1">
      <w:pPr>
        <w:tabs>
          <w:tab w:val="left" w:pos="258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</w:t>
      </w:r>
      <w:r w:rsidR="00103EB0">
        <w:rPr>
          <w:rFonts w:ascii="Times New Roman" w:hAnsi="Times New Roman" w:cs="Times New Roman"/>
        </w:rPr>
        <w:t>.01.2023</w:t>
      </w:r>
    </w:p>
    <w:p w:rsidR="00862880" w:rsidRPr="00653470" w:rsidRDefault="00862880" w:rsidP="00236AF1">
      <w:pPr>
        <w:tabs>
          <w:tab w:val="left" w:pos="2581"/>
        </w:tabs>
        <w:rPr>
          <w:rFonts w:ascii="Times New Roman" w:hAnsi="Times New Roman" w:cs="Times New Roman"/>
        </w:rPr>
      </w:pPr>
    </w:p>
    <w:p w:rsidR="001F63A6" w:rsidRPr="00C47E8A" w:rsidRDefault="001F63A6" w:rsidP="001F63A6">
      <w:pPr>
        <w:tabs>
          <w:tab w:val="left" w:pos="2581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E8A">
        <w:rPr>
          <w:rFonts w:ascii="Times New Roman" w:eastAsia="Times New Roman" w:hAnsi="Times New Roman" w:cs="Times New Roman"/>
          <w:b/>
          <w:sz w:val="24"/>
          <w:szCs w:val="24"/>
        </w:rPr>
        <w:t xml:space="preserve">Соревнования по шашкам </w:t>
      </w:r>
    </w:p>
    <w:p w:rsidR="001F63A6" w:rsidRPr="00C47E8A" w:rsidRDefault="001F63A6" w:rsidP="00912AB8">
      <w:pPr>
        <w:tabs>
          <w:tab w:val="left" w:pos="25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E8A">
        <w:rPr>
          <w:rFonts w:ascii="Times New Roman" w:hAnsi="Times New Roman" w:cs="Times New Roman"/>
          <w:sz w:val="24"/>
          <w:szCs w:val="24"/>
        </w:rPr>
        <w:t xml:space="preserve">Шашки – это и наука, и спорт, и искусство в одной игре, доставляющие много радости и удовольствия! </w:t>
      </w:r>
    </w:p>
    <w:p w:rsidR="00C47E8A" w:rsidRDefault="00DA274C" w:rsidP="00912AB8">
      <w:pPr>
        <w:tabs>
          <w:tab w:val="left" w:pos="258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E8A">
        <w:rPr>
          <w:rFonts w:ascii="Times New Roman" w:eastAsia="Times New Roman" w:hAnsi="Times New Roman" w:cs="Times New Roman"/>
          <w:sz w:val="24"/>
          <w:szCs w:val="24"/>
        </w:rPr>
        <w:t xml:space="preserve">    С целью </w:t>
      </w:r>
      <w:r w:rsidR="00C47E8A">
        <w:rPr>
          <w:rFonts w:ascii="Times New Roman" w:hAnsi="Times New Roman" w:cs="Times New Roman"/>
          <w:sz w:val="24"/>
          <w:szCs w:val="24"/>
        </w:rPr>
        <w:t>формирования</w:t>
      </w:r>
      <w:r w:rsidR="001F63A6" w:rsidRPr="00C47E8A">
        <w:rPr>
          <w:rFonts w:ascii="Times New Roman" w:hAnsi="Times New Roman" w:cs="Times New Roman"/>
          <w:sz w:val="24"/>
          <w:szCs w:val="24"/>
        </w:rPr>
        <w:t xml:space="preserve"> у детей заинтересованность и умение играть в настольную игру </w:t>
      </w:r>
      <w:r w:rsidR="00C47E8A">
        <w:rPr>
          <w:rFonts w:ascii="Times New Roman" w:hAnsi="Times New Roman" w:cs="Times New Roman"/>
          <w:sz w:val="24"/>
          <w:szCs w:val="24"/>
        </w:rPr>
        <w:t>– шашки; р</w:t>
      </w:r>
      <w:r w:rsidR="001F63A6" w:rsidRPr="00C47E8A">
        <w:rPr>
          <w:rFonts w:ascii="Times New Roman" w:hAnsi="Times New Roman" w:cs="Times New Roman"/>
          <w:sz w:val="24"/>
          <w:szCs w:val="24"/>
        </w:rPr>
        <w:t xml:space="preserve">азвивать у детей интерес и активное </w:t>
      </w:r>
      <w:proofErr w:type="gramStart"/>
      <w:r w:rsidR="001F63A6" w:rsidRPr="00C47E8A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="008B72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1F97" w:rsidRPr="00C47E8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о</w:t>
      </w:r>
      <w:r w:rsidR="00236AF1" w:rsidRPr="00C47E8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бучающиеся общеобразовательной школы МБОУ «СОШ с. </w:t>
      </w:r>
      <w:proofErr w:type="spellStart"/>
      <w:r w:rsidR="00236AF1" w:rsidRPr="00C47E8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Чишки</w:t>
      </w:r>
      <w:proofErr w:type="spellEnd"/>
      <w:r w:rsidR="00236AF1" w:rsidRPr="00C47E8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» </w:t>
      </w:r>
      <w:proofErr w:type="spellStart"/>
      <w:r w:rsidR="00236AF1" w:rsidRPr="00C47E8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Шатойского</w:t>
      </w:r>
      <w:proofErr w:type="spellEnd"/>
      <w:r w:rsidR="00236AF1" w:rsidRPr="00C47E8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муниципального района </w:t>
      </w:r>
      <w:r w:rsidR="00B35DD6" w:rsidRPr="00C47E8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приняли активн</w:t>
      </w:r>
      <w:r w:rsidR="00103EB0" w:rsidRPr="00C47E8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ое </w:t>
      </w:r>
      <w:r w:rsidR="00C47E8A" w:rsidRPr="00C47E8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в со</w:t>
      </w:r>
      <w:r w:rsidR="00C47E8A" w:rsidRPr="00C47E8A">
        <w:rPr>
          <w:rFonts w:ascii="Times New Roman" w:eastAsia="Times New Roman" w:hAnsi="Times New Roman" w:cs="Times New Roman"/>
          <w:sz w:val="24"/>
          <w:szCs w:val="24"/>
        </w:rPr>
        <w:t xml:space="preserve">ревновании по шашкам </w:t>
      </w:r>
      <w:r w:rsidR="00C47E8A">
        <w:rPr>
          <w:rFonts w:ascii="Times New Roman" w:eastAsia="Times New Roman" w:hAnsi="Times New Roman" w:cs="Times New Roman"/>
          <w:sz w:val="24"/>
          <w:szCs w:val="24"/>
        </w:rPr>
        <w:t xml:space="preserve"> среди 7а,7б классов</w:t>
      </w:r>
      <w:r w:rsidR="00C47E8A" w:rsidRPr="00C47E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019A" w:rsidRDefault="0042019A" w:rsidP="00912AB8">
      <w:pPr>
        <w:tabs>
          <w:tab w:val="left" w:pos="258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3175" cy="2762250"/>
            <wp:effectExtent l="19050" t="0" r="9525" b="0"/>
            <wp:docPr id="2" name="Рисунок 1" descr="D:\ФАЙЛЫ ЧАТА\Зарема\b75816b1-d902-4e6d-967d-2f03cd1cab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АЙЛЫ ЧАТА\Зарема\b75816b1-d902-4e6d-967d-2f03cd1cab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217" cy="2764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762250"/>
            <wp:effectExtent l="19050" t="0" r="0" b="0"/>
            <wp:docPr id="3" name="Рисунок 2" descr="D:\ФАЙЛЫ ЧАТА\Зарема\4536403e-45fc-4a88-b295-6322a6f7cb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АЙЛЫ ЧАТА\Зарема\4536403e-45fc-4a88-b295-6322a6f7cbc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91D" w:rsidRDefault="0043091D" w:rsidP="00912AB8">
      <w:pPr>
        <w:tabs>
          <w:tab w:val="left" w:pos="258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91D" w:rsidRDefault="0043091D" w:rsidP="00912AB8">
      <w:pPr>
        <w:tabs>
          <w:tab w:val="left" w:pos="258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91D" w:rsidRDefault="0043091D" w:rsidP="00912AB8">
      <w:pPr>
        <w:tabs>
          <w:tab w:val="left" w:pos="258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91D" w:rsidRDefault="0043091D" w:rsidP="00912AB8">
      <w:pPr>
        <w:tabs>
          <w:tab w:val="left" w:pos="258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019A" w:rsidRPr="00C47E8A" w:rsidRDefault="0042019A" w:rsidP="00912AB8">
      <w:pPr>
        <w:tabs>
          <w:tab w:val="left" w:pos="2581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74C" w:rsidRPr="00C47E8A" w:rsidRDefault="00103EB0" w:rsidP="00912AB8">
      <w:pPr>
        <w:tabs>
          <w:tab w:val="left" w:pos="2581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C47E8A" w:rsidRPr="00C47E8A">
        <w:rPr>
          <w:rFonts w:ascii="Times New Roman" w:hAnsi="Times New Roman" w:cs="Times New Roman"/>
          <w:sz w:val="24"/>
          <w:szCs w:val="24"/>
        </w:rPr>
        <w:t xml:space="preserve">Турнир проходил в атмосфере торжественности, значимости данной игры. Несмотря на то, что правила шашек достаточно просты, игру можно назвать одной из самых динамичных настольных стратегий. Каждая партия уникальна, и результат исхода игры, зависит от навыков соперников. Ребята с большой ответственностью и с нескрываемым интересом отнеслись к участию в соревнованиях. Преодолевая волнение, каждый участник стремился к победе. В ходе </w:t>
      </w:r>
      <w:proofErr w:type="gramStart"/>
      <w:r w:rsidR="00C47E8A" w:rsidRPr="00C47E8A">
        <w:rPr>
          <w:rFonts w:ascii="Times New Roman" w:hAnsi="Times New Roman" w:cs="Times New Roman"/>
          <w:sz w:val="24"/>
          <w:szCs w:val="24"/>
        </w:rPr>
        <w:t>игры</w:t>
      </w:r>
      <w:proofErr w:type="gramEnd"/>
      <w:r w:rsidR="00912AB8">
        <w:rPr>
          <w:rFonts w:ascii="Times New Roman" w:hAnsi="Times New Roman" w:cs="Times New Roman"/>
          <w:sz w:val="24"/>
          <w:szCs w:val="24"/>
        </w:rPr>
        <w:t xml:space="preserve"> обучающиеся</w:t>
      </w:r>
      <w:r w:rsidR="00C47E8A" w:rsidRPr="00C47E8A">
        <w:rPr>
          <w:rFonts w:ascii="Times New Roman" w:hAnsi="Times New Roman" w:cs="Times New Roman"/>
          <w:sz w:val="24"/>
          <w:szCs w:val="24"/>
        </w:rPr>
        <w:t xml:space="preserve"> доброжелательно относились к соперникам и сопереживали чужим неудачам. По итогам соревнований победителями стали обучающиеся 7б класса. Во время награждения, обучающиеся не скрывали своих радостных эмоций и переполняющих их чувств.</w:t>
      </w:r>
    </w:p>
    <w:p w:rsidR="00C47E8A" w:rsidRDefault="00725E51" w:rsidP="00912AB8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E8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заверш</w:t>
      </w:r>
      <w:r w:rsidR="00103EB0" w:rsidRPr="00C47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ении </w:t>
      </w:r>
      <w:r w:rsidR="00C47E8A" w:rsidRPr="00C47E8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обучающиеся пришли к единому мнению: «Шашки» -   одна из самых интеллектуальных игр. Прежде всего, она стимулирует мыслительную   деятельность  </w:t>
      </w:r>
    </w:p>
    <w:p w:rsidR="00C47E8A" w:rsidRDefault="00C47E8A" w:rsidP="00912AB8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детей, способствует их </w:t>
      </w:r>
      <w:r w:rsidRPr="00C47E8A">
        <w:rPr>
          <w:rFonts w:ascii="Times New Roman" w:hAnsi="Times New Roman" w:cs="Times New Roman"/>
          <w:sz w:val="24"/>
          <w:szCs w:val="24"/>
          <w:shd w:val="clear" w:color="auto" w:fill="FFFFFF"/>
        </w:rPr>
        <w:t>логическому мышлению, развивает пространственное  </w:t>
      </w:r>
    </w:p>
    <w:p w:rsidR="00BD1273" w:rsidRPr="00C47E8A" w:rsidRDefault="00C47E8A" w:rsidP="00912AB8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E8A">
        <w:rPr>
          <w:rFonts w:ascii="Times New Roman" w:hAnsi="Times New Roman" w:cs="Times New Roman"/>
          <w:sz w:val="24"/>
          <w:szCs w:val="24"/>
          <w:shd w:val="clear" w:color="auto" w:fill="FFFFFF"/>
        </w:rPr>
        <w:t>воображение, память и внимание»</w:t>
      </w:r>
      <w:r w:rsidR="00912AB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36AF1" w:rsidRDefault="00236AF1" w:rsidP="00103EB0">
      <w:pPr>
        <w:tabs>
          <w:tab w:val="left" w:pos="2581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AF1" w:rsidRDefault="00236AF1" w:rsidP="00103EB0">
      <w:pPr>
        <w:tabs>
          <w:tab w:val="left" w:pos="258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D5C9A" w:rsidRDefault="006D5C9A" w:rsidP="006D5C9A">
      <w:pPr>
        <w:tabs>
          <w:tab w:val="left" w:pos="1603"/>
          <w:tab w:val="left" w:pos="258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заместитель директора по ВР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Келигова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З.Б.</w:t>
      </w:r>
    </w:p>
    <w:p w:rsidR="00236AF1" w:rsidRDefault="006D5C9A" w:rsidP="006D5C9A">
      <w:pPr>
        <w:tabs>
          <w:tab w:val="left" w:pos="1603"/>
          <w:tab w:val="left" w:pos="258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89380026371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36AF1" w:rsidRDefault="00236AF1" w:rsidP="00103EB0">
      <w:pPr>
        <w:tabs>
          <w:tab w:val="left" w:pos="258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AF1" w:rsidRDefault="00236AF1" w:rsidP="00236AF1">
      <w:pPr>
        <w:tabs>
          <w:tab w:val="left" w:pos="2581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AF1" w:rsidRPr="00236AF1" w:rsidRDefault="00236AF1" w:rsidP="00236AF1">
      <w:pPr>
        <w:tabs>
          <w:tab w:val="left" w:pos="2581"/>
        </w:tabs>
        <w:jc w:val="center"/>
      </w:pPr>
    </w:p>
    <w:sectPr w:rsidR="00236AF1" w:rsidRPr="00236AF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66763"/>
    <w:multiLevelType w:val="hybridMultilevel"/>
    <w:tmpl w:val="5608D516"/>
    <w:lvl w:ilvl="0" w:tplc="5E987CA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E7D"/>
    <w:rsid w:val="000A78D4"/>
    <w:rsid w:val="00103EB0"/>
    <w:rsid w:val="001F63A6"/>
    <w:rsid w:val="00207DCC"/>
    <w:rsid w:val="00236AF1"/>
    <w:rsid w:val="0042019A"/>
    <w:rsid w:val="0043091D"/>
    <w:rsid w:val="00471F97"/>
    <w:rsid w:val="00521E7D"/>
    <w:rsid w:val="00653470"/>
    <w:rsid w:val="006C0B77"/>
    <w:rsid w:val="006D5C9A"/>
    <w:rsid w:val="00725E51"/>
    <w:rsid w:val="008242FF"/>
    <w:rsid w:val="00862880"/>
    <w:rsid w:val="00870751"/>
    <w:rsid w:val="008B72AD"/>
    <w:rsid w:val="00912AB8"/>
    <w:rsid w:val="00922C48"/>
    <w:rsid w:val="00997AFE"/>
    <w:rsid w:val="009D6498"/>
    <w:rsid w:val="00B35DD6"/>
    <w:rsid w:val="00B7392B"/>
    <w:rsid w:val="00B915B7"/>
    <w:rsid w:val="00BD1273"/>
    <w:rsid w:val="00C136E9"/>
    <w:rsid w:val="00C47E8A"/>
    <w:rsid w:val="00DA274C"/>
    <w:rsid w:val="00EA59DF"/>
    <w:rsid w:val="00EE4070"/>
    <w:rsid w:val="00F12C76"/>
    <w:rsid w:val="00F73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D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6498"/>
  </w:style>
  <w:style w:type="paragraph" w:styleId="a4">
    <w:name w:val="Balloon Text"/>
    <w:basedOn w:val="a"/>
    <w:link w:val="a5"/>
    <w:uiPriority w:val="99"/>
    <w:semiHidden/>
    <w:unhideWhenUsed/>
    <w:rsid w:val="00B73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392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47E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RePack by SPecialiST</cp:lastModifiedBy>
  <cp:revision>11</cp:revision>
  <cp:lastPrinted>2022-12-22T12:01:00Z</cp:lastPrinted>
  <dcterms:created xsi:type="dcterms:W3CDTF">2022-09-30T08:14:00Z</dcterms:created>
  <dcterms:modified xsi:type="dcterms:W3CDTF">2023-02-14T14:13:00Z</dcterms:modified>
</cp:coreProperties>
</file>